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B4756C" w:rsidTr="001A6D84">
        <w:tc>
          <w:tcPr>
            <w:tcW w:w="5353" w:type="dxa"/>
          </w:tcPr>
          <w:p w:rsidR="00B4756C" w:rsidRDefault="00B4756C"/>
        </w:tc>
        <w:tc>
          <w:tcPr>
            <w:tcW w:w="4536" w:type="dxa"/>
          </w:tcPr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5A74B4" w:rsidRDefault="001A6D8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74B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_______________</w:t>
            </w:r>
            <w:r w:rsidR="005A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74B4">
              <w:rPr>
                <w:rFonts w:ascii="Times New Roman" w:hAnsi="Times New Roman" w:cs="Times New Roman"/>
                <w:sz w:val="24"/>
                <w:szCs w:val="24"/>
              </w:rPr>
              <w:t>Ретунских</w:t>
            </w:r>
            <w:proofErr w:type="spellEnd"/>
            <w:r w:rsidR="005A74B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6C" w:rsidRPr="00B4756C" w:rsidRDefault="00463B65" w:rsidP="001A6D84"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1A6D84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ентра образования естественнонаучной и технологической направленностей </w:t>
      </w:r>
    </w:p>
    <w:p w:rsidR="00463B65" w:rsidRPr="00463B65" w:rsidRDefault="00463B65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65">
        <w:rPr>
          <w:rFonts w:ascii="Times New Roman" w:hAnsi="Times New Roman" w:cs="Times New Roman"/>
          <w:b/>
          <w:sz w:val="24"/>
          <w:szCs w:val="24"/>
        </w:rPr>
        <w:t xml:space="preserve">«Точка роста» на базе МБОУ </w:t>
      </w:r>
      <w:r w:rsidR="005A74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A74B4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="005A74B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4756C" w:rsidRDefault="00C87706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A36E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485"/>
        <w:gridCol w:w="2523"/>
        <w:gridCol w:w="1559"/>
        <w:gridCol w:w="1559"/>
        <w:gridCol w:w="1730"/>
      </w:tblGrid>
      <w:tr w:rsidR="00324890" w:rsidTr="003321B5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85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2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73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321B5">
        <w:tc>
          <w:tcPr>
            <w:tcW w:w="10377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321B5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5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3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C87706" w:rsidRDefault="00C8770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0" w:type="dxa"/>
          </w:tcPr>
          <w:p w:rsidR="00463B65" w:rsidRDefault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Федосова О.А.</w:t>
            </w:r>
          </w:p>
        </w:tc>
      </w:tr>
      <w:tr w:rsidR="00324890" w:rsidTr="003321B5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5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C8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87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23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C87706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C87706" w:rsidRDefault="00C8770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0" w:type="dxa"/>
          </w:tcPr>
          <w:p w:rsidR="00B4756C" w:rsidRDefault="005A74B4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Точки роста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24890" w:rsidTr="003321B5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5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523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</w:tcPr>
          <w:p w:rsidR="00B4756C" w:rsidRDefault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учебного 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30" w:type="dxa"/>
          </w:tcPr>
          <w:p w:rsidR="00324890" w:rsidRDefault="00C8770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6D84">
              <w:rPr>
                <w:rFonts w:ascii="Times New Roman" w:hAnsi="Times New Roman" w:cs="Times New Roman"/>
                <w:sz w:val="24"/>
                <w:szCs w:val="24"/>
              </w:rPr>
              <w:t>едагоги-предметники</w:t>
            </w:r>
          </w:p>
        </w:tc>
      </w:tr>
      <w:tr w:rsidR="00C87706" w:rsidTr="003321B5">
        <w:tc>
          <w:tcPr>
            <w:tcW w:w="521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5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523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2023-2024 учебного года</w:t>
            </w:r>
          </w:p>
        </w:tc>
        <w:tc>
          <w:tcPr>
            <w:tcW w:w="1730" w:type="dxa"/>
          </w:tcPr>
          <w:p w:rsidR="00C87706" w:rsidRDefault="00C87706" w:rsidP="00C87706"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C87706" w:rsidTr="003321B5">
        <w:tc>
          <w:tcPr>
            <w:tcW w:w="521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5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дополнительного образования </w:t>
            </w:r>
          </w:p>
        </w:tc>
        <w:tc>
          <w:tcPr>
            <w:tcW w:w="2523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практических задач по физике, решение практических задач по химии, решение практических задач по биологии, решение практических задач по робототехнике.</w:t>
            </w:r>
          </w:p>
        </w:tc>
        <w:tc>
          <w:tcPr>
            <w:tcW w:w="1559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2023-2024 учебного года</w:t>
            </w:r>
          </w:p>
        </w:tc>
        <w:tc>
          <w:tcPr>
            <w:tcW w:w="1730" w:type="dxa"/>
          </w:tcPr>
          <w:p w:rsidR="00C87706" w:rsidRDefault="00C87706" w:rsidP="00C87706"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C87706" w:rsidTr="003321B5">
        <w:tc>
          <w:tcPr>
            <w:tcW w:w="521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5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23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1559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559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2023-2024 учебного года</w:t>
            </w:r>
          </w:p>
        </w:tc>
        <w:tc>
          <w:tcPr>
            <w:tcW w:w="1730" w:type="dxa"/>
          </w:tcPr>
          <w:p w:rsidR="00C87706" w:rsidRDefault="00C87706" w:rsidP="00C87706"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C87706" w:rsidTr="003321B5">
        <w:tc>
          <w:tcPr>
            <w:tcW w:w="521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5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523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совместной,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559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течение 2023-2024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730" w:type="dxa"/>
          </w:tcPr>
          <w:p w:rsidR="00C87706" w:rsidRDefault="00C87706" w:rsidP="00C87706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Педагоги-предметники</w:t>
            </w:r>
          </w:p>
        </w:tc>
      </w:tr>
      <w:tr w:rsidR="00C87706" w:rsidTr="003321B5">
        <w:tc>
          <w:tcPr>
            <w:tcW w:w="521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5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06">
              <w:rPr>
                <w:rFonts w:ascii="Times New Roman" w:hAnsi="Times New Roman" w:cs="Times New Roman"/>
                <w:sz w:val="24"/>
                <w:szCs w:val="24"/>
              </w:rPr>
              <w:t>Создание банка видеоматериалов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770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 по использованию оборудования центров "Точка роста»</w:t>
            </w:r>
          </w:p>
        </w:tc>
        <w:tc>
          <w:tcPr>
            <w:tcW w:w="2523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06">
              <w:rPr>
                <w:rFonts w:ascii="Times New Roman" w:hAnsi="Times New Roman" w:cs="Times New Roman"/>
                <w:sz w:val="24"/>
                <w:szCs w:val="24"/>
              </w:rPr>
              <w:t>Создание банка видеоматериалов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770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</w:t>
            </w:r>
          </w:p>
        </w:tc>
        <w:tc>
          <w:tcPr>
            <w:tcW w:w="1559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2023-2024 учебного года</w:t>
            </w:r>
          </w:p>
        </w:tc>
        <w:tc>
          <w:tcPr>
            <w:tcW w:w="1730" w:type="dxa"/>
          </w:tcPr>
          <w:p w:rsidR="00C87706" w:rsidRDefault="00C87706" w:rsidP="00C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5A74B4" w:rsidTr="003321B5">
        <w:tc>
          <w:tcPr>
            <w:tcW w:w="521" w:type="dxa"/>
          </w:tcPr>
          <w:p w:rsidR="005A74B4" w:rsidRDefault="00C87706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C87706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C87706">
              <w:rPr>
                <w:rFonts w:ascii="Times New Roman" w:hAnsi="Times New Roman" w:cs="Times New Roman"/>
                <w:sz w:val="24"/>
                <w:szCs w:val="24"/>
              </w:rPr>
              <w:t>год. Планирование работы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2523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 уч. год.</w:t>
            </w:r>
          </w:p>
        </w:tc>
        <w:tc>
          <w:tcPr>
            <w:tcW w:w="1559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C87706" w:rsidRDefault="00C87706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5A74B4" w:rsidRDefault="00C87706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A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4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0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5A74B4" w:rsidTr="003321B5">
        <w:tc>
          <w:tcPr>
            <w:tcW w:w="521" w:type="dxa"/>
          </w:tcPr>
          <w:p w:rsidR="005A74B4" w:rsidRDefault="00C87706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7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523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559" w:type="dxa"/>
          </w:tcPr>
          <w:p w:rsidR="00C87706" w:rsidRDefault="00C87706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5A74B4" w:rsidRDefault="00C87706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A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4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0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Точки роста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A74B4" w:rsidTr="003321B5">
        <w:tc>
          <w:tcPr>
            <w:tcW w:w="10377" w:type="dxa"/>
            <w:gridSpan w:val="6"/>
          </w:tcPr>
          <w:p w:rsidR="005A74B4" w:rsidRPr="000173CB" w:rsidRDefault="005A74B4" w:rsidP="005A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494221" w:rsidTr="003321B5">
        <w:tc>
          <w:tcPr>
            <w:tcW w:w="521" w:type="dxa"/>
          </w:tcPr>
          <w:p w:rsidR="00494221" w:rsidRDefault="002D3880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523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559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59" w:type="dxa"/>
          </w:tcPr>
          <w:p w:rsidR="00494221" w:rsidRDefault="002D3880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0" w:type="dxa"/>
          </w:tcPr>
          <w:p w:rsidR="00494221" w:rsidRDefault="00494221" w:rsidP="00494221">
            <w:r w:rsidRPr="00435A2B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94221" w:rsidTr="003321B5">
        <w:tc>
          <w:tcPr>
            <w:tcW w:w="521" w:type="dxa"/>
          </w:tcPr>
          <w:p w:rsidR="00494221" w:rsidRDefault="002D3880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523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1559" w:type="dxa"/>
          </w:tcPr>
          <w:p w:rsidR="00494221" w:rsidRDefault="002D3880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2024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0" w:type="dxa"/>
          </w:tcPr>
          <w:p w:rsidR="00494221" w:rsidRDefault="00494221" w:rsidP="00494221">
            <w:r w:rsidRPr="00435A2B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94221" w:rsidTr="003321B5">
        <w:tc>
          <w:tcPr>
            <w:tcW w:w="521" w:type="dxa"/>
          </w:tcPr>
          <w:p w:rsidR="00494221" w:rsidRDefault="002D3880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523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59" w:type="dxa"/>
          </w:tcPr>
          <w:p w:rsidR="00494221" w:rsidRDefault="002D3880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730" w:type="dxa"/>
          </w:tcPr>
          <w:p w:rsidR="00494221" w:rsidRDefault="00494221" w:rsidP="00494221">
            <w:r w:rsidRPr="00435A2B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5A74B4" w:rsidTr="003321B5">
        <w:tc>
          <w:tcPr>
            <w:tcW w:w="521" w:type="dxa"/>
          </w:tcPr>
          <w:p w:rsidR="005A74B4" w:rsidRDefault="002D3880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523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5A74B4" w:rsidRDefault="00494221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5A74B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</w:tcPr>
          <w:p w:rsidR="005A74B4" w:rsidRDefault="002D3880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1A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4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0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5A74B4" w:rsidTr="003321B5">
        <w:tc>
          <w:tcPr>
            <w:tcW w:w="521" w:type="dxa"/>
          </w:tcPr>
          <w:p w:rsidR="005A74B4" w:rsidRDefault="002D3880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523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A74B4" w:rsidRDefault="00494221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5A74B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</w:tcPr>
          <w:p w:rsidR="005A74B4" w:rsidRDefault="002D3880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1A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4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0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физики</w:t>
            </w:r>
          </w:p>
        </w:tc>
      </w:tr>
      <w:tr w:rsidR="005A74B4" w:rsidTr="003321B5">
        <w:tc>
          <w:tcPr>
            <w:tcW w:w="521" w:type="dxa"/>
          </w:tcPr>
          <w:p w:rsidR="005A74B4" w:rsidRDefault="002D3880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7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природы»»</w:t>
            </w:r>
          </w:p>
        </w:tc>
        <w:tc>
          <w:tcPr>
            <w:tcW w:w="2523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6D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</w:tcPr>
          <w:p w:rsidR="005A74B4" w:rsidRDefault="00494221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 2023</w:t>
            </w:r>
            <w:r w:rsidR="001A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4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0" w:type="dxa"/>
          </w:tcPr>
          <w:p w:rsidR="005A74B4" w:rsidRDefault="005A74B4" w:rsidP="005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3321B5" w:rsidTr="003321B5">
        <w:tc>
          <w:tcPr>
            <w:tcW w:w="521" w:type="dxa"/>
          </w:tcPr>
          <w:p w:rsidR="003321B5" w:rsidRDefault="002D3880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33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3321B5" w:rsidRDefault="003321B5" w:rsidP="003321B5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школьного и муниципального этапов </w:t>
            </w:r>
            <w:proofErr w:type="spellStart"/>
            <w:r>
              <w:rPr>
                <w:rFonts w:ascii="Times New Roman" w:hAnsi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предметам естественно-научного </w:t>
            </w:r>
            <w:r>
              <w:rPr>
                <w:rFonts w:ascii="Times New Roman" w:hAnsi="Times New Roman"/>
                <w:sz w:val="24"/>
              </w:rPr>
              <w:lastRenderedPageBreak/>
              <w:t>цикла на платформе «Сириус.</w:t>
            </w:r>
          </w:p>
          <w:p w:rsidR="003321B5" w:rsidRDefault="003321B5" w:rsidP="003321B5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</w:tcPr>
          <w:p w:rsidR="003321B5" w:rsidRDefault="003321B5" w:rsidP="003321B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олимпиада</w:t>
            </w:r>
          </w:p>
        </w:tc>
        <w:tc>
          <w:tcPr>
            <w:tcW w:w="1559" w:type="dxa"/>
          </w:tcPr>
          <w:p w:rsidR="003321B5" w:rsidRDefault="003321B5" w:rsidP="003321B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5- 10 классов</w:t>
            </w:r>
          </w:p>
        </w:tc>
        <w:tc>
          <w:tcPr>
            <w:tcW w:w="1559" w:type="dxa"/>
          </w:tcPr>
          <w:p w:rsidR="003321B5" w:rsidRDefault="00494221" w:rsidP="003321B5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октябрь–декабрь 2023</w:t>
            </w:r>
            <w:r w:rsidR="003321B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730" w:type="dxa"/>
          </w:tcPr>
          <w:p w:rsidR="003321B5" w:rsidRDefault="00494221" w:rsidP="003321B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3321B5" w:rsidTr="003321B5">
        <w:tc>
          <w:tcPr>
            <w:tcW w:w="10377" w:type="dxa"/>
            <w:gridSpan w:val="6"/>
          </w:tcPr>
          <w:p w:rsidR="003321B5" w:rsidRDefault="003321B5" w:rsidP="00332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1B5" w:rsidRPr="00503686" w:rsidRDefault="003321B5" w:rsidP="00332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3321B5" w:rsidTr="003321B5">
        <w:tc>
          <w:tcPr>
            <w:tcW w:w="521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85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проектной и исследовательской  деятельности обучающихся с использованием цифровой лаборатории»</w:t>
            </w:r>
          </w:p>
        </w:tc>
        <w:tc>
          <w:tcPr>
            <w:tcW w:w="2523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3321B5" w:rsidRDefault="00494221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3321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</w:tcPr>
          <w:p w:rsidR="003321B5" w:rsidRDefault="00494221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2D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1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0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Федосова О.А.</w:t>
            </w:r>
          </w:p>
        </w:tc>
      </w:tr>
      <w:tr w:rsidR="003321B5" w:rsidTr="003321B5">
        <w:tc>
          <w:tcPr>
            <w:tcW w:w="521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5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точных наук</w:t>
            </w:r>
          </w:p>
        </w:tc>
        <w:tc>
          <w:tcPr>
            <w:tcW w:w="2523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3321B5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321B5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1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21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0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физики</w:t>
            </w:r>
          </w:p>
        </w:tc>
      </w:tr>
      <w:tr w:rsidR="003321B5" w:rsidTr="003321B5">
        <w:tc>
          <w:tcPr>
            <w:tcW w:w="521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5" w:type="dxa"/>
          </w:tcPr>
          <w:p w:rsidR="003321B5" w:rsidRDefault="003321B5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494221" w:rsidRPr="00494221">
              <w:rPr>
                <w:rFonts w:ascii="Times New Roman" w:hAnsi="Times New Roman" w:cs="Times New Roman"/>
                <w:sz w:val="24"/>
                <w:szCs w:val="24"/>
              </w:rPr>
              <w:t>«Возможности Точки роста</w:t>
            </w:r>
            <w:r w:rsidR="00494221">
              <w:t>»</w:t>
            </w:r>
          </w:p>
        </w:tc>
        <w:tc>
          <w:tcPr>
            <w:tcW w:w="2523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559" w:type="dxa"/>
          </w:tcPr>
          <w:p w:rsidR="003321B5" w:rsidRDefault="00494221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3321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0" w:type="dxa"/>
          </w:tcPr>
          <w:p w:rsidR="003321B5" w:rsidRDefault="00494221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3321B5" w:rsidTr="003321B5">
        <w:tc>
          <w:tcPr>
            <w:tcW w:w="521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5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523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559" w:type="dxa"/>
          </w:tcPr>
          <w:p w:rsidR="003321B5" w:rsidRDefault="00494221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3321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</w:tcPr>
          <w:p w:rsidR="003321B5" w:rsidRDefault="002D3880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3321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0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 Федосова О.А., Харина С.Н.</w:t>
            </w:r>
          </w:p>
        </w:tc>
      </w:tr>
      <w:tr w:rsidR="003321B5" w:rsidTr="003321B5">
        <w:tc>
          <w:tcPr>
            <w:tcW w:w="521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5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проектной и исследовательской  деятельности обучающихся с использование наборов по робототехнике»</w:t>
            </w:r>
          </w:p>
        </w:tc>
        <w:tc>
          <w:tcPr>
            <w:tcW w:w="2523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робототехники</w:t>
            </w:r>
          </w:p>
        </w:tc>
        <w:tc>
          <w:tcPr>
            <w:tcW w:w="1559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559" w:type="dxa"/>
          </w:tcPr>
          <w:p w:rsidR="003321B5" w:rsidRDefault="002D3880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3321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0" w:type="dxa"/>
          </w:tcPr>
          <w:p w:rsidR="003321B5" w:rsidRDefault="003321B5" w:rsidP="003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Ретунских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494221" w:rsidTr="003321B5">
        <w:tc>
          <w:tcPr>
            <w:tcW w:w="521" w:type="dxa"/>
          </w:tcPr>
          <w:p w:rsidR="00494221" w:rsidRDefault="002D3880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5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80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оборудования центра образования «Точка роста» на уроках и во внеурочной деятельности».</w:t>
            </w:r>
          </w:p>
        </w:tc>
        <w:tc>
          <w:tcPr>
            <w:tcW w:w="2523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559" w:type="dxa"/>
          </w:tcPr>
          <w:p w:rsidR="00494221" w:rsidRDefault="002D3880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49422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30" w:type="dxa"/>
          </w:tcPr>
          <w:p w:rsidR="00494221" w:rsidRDefault="00494221" w:rsidP="002D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D3880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proofErr w:type="spellStart"/>
            <w:r w:rsidR="002D3880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="002D388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494221" w:rsidTr="003321B5">
        <w:tc>
          <w:tcPr>
            <w:tcW w:w="10377" w:type="dxa"/>
            <w:gridSpan w:val="6"/>
          </w:tcPr>
          <w:p w:rsidR="00494221" w:rsidRPr="0020524F" w:rsidRDefault="00494221" w:rsidP="00494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494221" w:rsidTr="003321B5">
        <w:tc>
          <w:tcPr>
            <w:tcW w:w="521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5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523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559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1730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94221" w:rsidTr="003321B5">
        <w:tc>
          <w:tcPr>
            <w:tcW w:w="521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85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06">
              <w:rPr>
                <w:rFonts w:ascii="Times New Roman" w:hAnsi="Times New Roman" w:cs="Times New Roman"/>
                <w:sz w:val="24"/>
                <w:szCs w:val="24"/>
              </w:rPr>
              <w:t>Популяризация национального проекта "Образование"</w:t>
            </w:r>
          </w:p>
        </w:tc>
        <w:tc>
          <w:tcPr>
            <w:tcW w:w="2523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Информационное сопровождение учебно-воспитательной деятельности Центра, системы внеурочных мероприятий с участием детей, </w:t>
            </w:r>
            <w:r>
              <w:lastRenderedPageBreak/>
              <w:t>педагогов, родительской общественности, в том числе на сайте образовательной организации, страница в ВК</w:t>
            </w:r>
          </w:p>
        </w:tc>
        <w:tc>
          <w:tcPr>
            <w:tcW w:w="1559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 обучающиеся</w:t>
            </w:r>
          </w:p>
        </w:tc>
        <w:tc>
          <w:tcPr>
            <w:tcW w:w="1559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2023-2024 учебного года</w:t>
            </w:r>
          </w:p>
        </w:tc>
        <w:tc>
          <w:tcPr>
            <w:tcW w:w="1730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Точки роста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494221" w:rsidTr="003321B5">
        <w:tc>
          <w:tcPr>
            <w:tcW w:w="521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5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3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1559" w:type="dxa"/>
          </w:tcPr>
          <w:p w:rsidR="00494221" w:rsidRDefault="00494221" w:rsidP="00494221">
            <w:r w:rsidRPr="00735D8D">
              <w:rPr>
                <w:rFonts w:ascii="Times New Roman" w:hAnsi="Times New Roman" w:cs="Times New Roman"/>
                <w:sz w:val="24"/>
                <w:szCs w:val="24"/>
              </w:rPr>
              <w:t>В  течение 2023-2024 учебного года</w:t>
            </w:r>
          </w:p>
        </w:tc>
        <w:tc>
          <w:tcPr>
            <w:tcW w:w="1730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Ретунских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494221" w:rsidTr="003321B5">
        <w:tc>
          <w:tcPr>
            <w:tcW w:w="521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85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медиа-центра с использованием оборудования «Точки роста»</w:t>
            </w:r>
          </w:p>
        </w:tc>
        <w:tc>
          <w:tcPr>
            <w:tcW w:w="2523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559" w:type="dxa"/>
          </w:tcPr>
          <w:p w:rsidR="00494221" w:rsidRPr="001A6D84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медиа-центра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94221" w:rsidRDefault="00494221" w:rsidP="00494221">
            <w:r w:rsidRPr="00735D8D">
              <w:rPr>
                <w:rFonts w:ascii="Times New Roman" w:hAnsi="Times New Roman" w:cs="Times New Roman"/>
                <w:sz w:val="24"/>
                <w:szCs w:val="24"/>
              </w:rPr>
              <w:t>В  течение 2023-2024 учебного года</w:t>
            </w:r>
          </w:p>
        </w:tc>
        <w:tc>
          <w:tcPr>
            <w:tcW w:w="1730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медиа-центра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494221" w:rsidTr="003321B5">
        <w:tc>
          <w:tcPr>
            <w:tcW w:w="521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485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занятия по физике, химии, биологии в формате «Старшие для младших»</w:t>
            </w:r>
          </w:p>
        </w:tc>
        <w:tc>
          <w:tcPr>
            <w:tcW w:w="2523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3-11 классов</w:t>
            </w:r>
          </w:p>
        </w:tc>
        <w:tc>
          <w:tcPr>
            <w:tcW w:w="1559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г., июнь 2024 г.</w:t>
            </w:r>
          </w:p>
        </w:tc>
        <w:tc>
          <w:tcPr>
            <w:tcW w:w="1730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94221" w:rsidTr="003321B5">
        <w:tc>
          <w:tcPr>
            <w:tcW w:w="521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5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информационной стены «Наука и жизнь» - лауреаты Нобелевской премии по физике, химии, медицине</w:t>
            </w:r>
          </w:p>
        </w:tc>
        <w:tc>
          <w:tcPr>
            <w:tcW w:w="2523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лауреатами Нобелевской премии по физике, химии, медицине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5-10 классов</w:t>
            </w:r>
          </w:p>
        </w:tc>
        <w:tc>
          <w:tcPr>
            <w:tcW w:w="1559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1730" w:type="dxa"/>
          </w:tcPr>
          <w:p w:rsidR="00494221" w:rsidRDefault="00494221" w:rsidP="004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6C"/>
    <w:rsid w:val="000173CB"/>
    <w:rsid w:val="001A6D84"/>
    <w:rsid w:val="0020524F"/>
    <w:rsid w:val="002D3880"/>
    <w:rsid w:val="00324890"/>
    <w:rsid w:val="003321B5"/>
    <w:rsid w:val="003A1038"/>
    <w:rsid w:val="003B61E4"/>
    <w:rsid w:val="00463B65"/>
    <w:rsid w:val="00494221"/>
    <w:rsid w:val="00503686"/>
    <w:rsid w:val="005222E2"/>
    <w:rsid w:val="005470CA"/>
    <w:rsid w:val="005A74B4"/>
    <w:rsid w:val="00612282"/>
    <w:rsid w:val="00716D24"/>
    <w:rsid w:val="007A3FA2"/>
    <w:rsid w:val="00894FF5"/>
    <w:rsid w:val="00973DA2"/>
    <w:rsid w:val="00A166D4"/>
    <w:rsid w:val="00A36E3B"/>
    <w:rsid w:val="00AA3A2E"/>
    <w:rsid w:val="00AD2B84"/>
    <w:rsid w:val="00B4756C"/>
    <w:rsid w:val="00C562D9"/>
    <w:rsid w:val="00C87706"/>
    <w:rsid w:val="00CD362A"/>
    <w:rsid w:val="00CF438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5B19"/>
  <w15:docId w15:val="{85D20263-1958-427E-9E14-858928EF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User</cp:lastModifiedBy>
  <cp:revision>2</cp:revision>
  <cp:lastPrinted>2022-10-14T11:06:00Z</cp:lastPrinted>
  <dcterms:created xsi:type="dcterms:W3CDTF">2023-06-23T10:48:00Z</dcterms:created>
  <dcterms:modified xsi:type="dcterms:W3CDTF">2023-06-23T10:48:00Z</dcterms:modified>
</cp:coreProperties>
</file>